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931" w:rsidRDefault="002257D3" w:rsidP="001F1931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3900805</wp:posOffset>
            </wp:positionH>
            <wp:positionV relativeFrom="paragraph">
              <wp:posOffset>-71120</wp:posOffset>
            </wp:positionV>
            <wp:extent cx="2476500" cy="1847850"/>
            <wp:effectExtent l="19050" t="0" r="0" b="0"/>
            <wp:wrapSquare wrapText="bothSides"/>
            <wp:docPr id="1" name="rg_hi" descr="https://encrypted-tbn2.gstatic.com/images?q=tbn:ANd9GcThdPY-GitNNCd42VK_S3AzwcSdnNGl57njlVqgc5vZlczgVreIw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ThdPY-GitNNCd42VK_S3AzwcSdnNGl57njlVqgc5vZlczgVreIw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Potápěl jsem se dvakrát. </w:t>
      </w:r>
      <w:proofErr w:type="gramStart"/>
      <w:r>
        <w:t xml:space="preserve">Oba  </w:t>
      </w:r>
      <w:r>
        <w:rPr>
          <w:lang w:val="en-US"/>
        </w:rPr>
        <w:t xml:space="preserve">“ </w:t>
      </w:r>
      <w:proofErr w:type="spellStart"/>
      <w:r>
        <w:rPr>
          <w:lang w:val="en-US"/>
        </w:rPr>
        <w:t>ponory</w:t>
      </w:r>
      <w:proofErr w:type="spellEnd"/>
      <w:proofErr w:type="gramEnd"/>
      <w:r>
        <w:rPr>
          <w:lang w:val="en-US"/>
        </w:rPr>
        <w:t xml:space="preserve"> ”</w:t>
      </w:r>
      <w:r>
        <w:t xml:space="preserve"> byly na </w:t>
      </w:r>
      <w:proofErr w:type="spellStart"/>
      <w:r>
        <w:t>Kulkwitzer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. </w:t>
      </w:r>
      <w:r w:rsidR="001F1931">
        <w:t xml:space="preserve"> </w:t>
      </w:r>
    </w:p>
    <w:p w:rsidR="001F1931" w:rsidRDefault="001F1931" w:rsidP="001F1931">
      <w:pPr>
        <w:jc w:val="both"/>
      </w:pPr>
      <w:r>
        <w:t>Někdy v životě bych chtěl vidět</w:t>
      </w:r>
    </w:p>
    <w:p w:rsidR="001F1931" w:rsidRDefault="001F1931" w:rsidP="001F1931">
      <w:pPr>
        <w:jc w:val="both"/>
      </w:pPr>
      <w:r>
        <w:t xml:space="preserve">Karetu obrovskou </w:t>
      </w:r>
      <w:r>
        <w:rPr>
          <w:rFonts w:ascii="Arial" w:hAnsi="Arial" w:cs="Arial"/>
          <w:noProof/>
          <w:color w:val="0000FF"/>
          <w:sz w:val="27"/>
          <w:szCs w:val="27"/>
          <w:lang w:eastAsia="cs-CZ"/>
        </w:rPr>
        <w:drawing>
          <wp:inline distT="0" distB="0" distL="0" distR="0">
            <wp:extent cx="1790700" cy="1267574"/>
            <wp:effectExtent l="19050" t="0" r="0" b="0"/>
            <wp:docPr id="4" name="obrázek 4" descr="https://encrypted-tbn2.gstatic.com/images?q=tbn:ANd9GcSA9zkacKuUFsSXoAEVfna89l0IdK10BjRdHAbyO4-uYT0VFPl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SA9zkacKuUFsSXoAEVfna89l0IdK10BjRdHAbyO4-uYT0VFPly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67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931" w:rsidRDefault="001F1931" w:rsidP="001F1931">
      <w:pPr>
        <w:jc w:val="both"/>
      </w:pPr>
      <w:r>
        <w:t>Ďasa mořského</w:t>
      </w:r>
      <w:r>
        <w:rPr>
          <w:noProof/>
          <w:lang w:eastAsia="cs-CZ"/>
        </w:rPr>
        <w:drawing>
          <wp:inline distT="0" distB="0" distL="0" distR="0">
            <wp:extent cx="1937823" cy="1495425"/>
            <wp:effectExtent l="19050" t="0" r="5277" b="0"/>
            <wp:docPr id="7" name="obrázek 7" descr="http://zivazeme.cz/images/das-morsky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ivazeme.cz/images/das-morsky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80" cy="1498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18C" w:rsidRDefault="00C8418C" w:rsidP="001F1931">
      <w:pPr>
        <w:jc w:val="both"/>
      </w:pPr>
      <w:proofErr w:type="spellStart"/>
      <w:r>
        <w:t>Nahožábrého</w:t>
      </w:r>
      <w:proofErr w:type="spellEnd"/>
      <w:r>
        <w:t xml:space="preserve"> plže</w:t>
      </w:r>
      <w:r>
        <w:rPr>
          <w:noProof/>
          <w:lang w:eastAsia="cs-CZ"/>
        </w:rPr>
        <w:drawing>
          <wp:inline distT="0" distB="0" distL="0" distR="0">
            <wp:extent cx="1856589" cy="1390650"/>
            <wp:effectExtent l="19050" t="0" r="0" b="0"/>
            <wp:docPr id="10" name="obrázek 10" descr="https://encrypted-tbn0.gstatic.com/images?q=tbn:ANd9GcTvtTPfPlLqqXdYMtjEylUmLbiscGHlaCsPccMj_RtjzHuwlGkQ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0.gstatic.com/images?q=tbn:ANd9GcTvtTPfPlLqqXdYMtjEylUmLbiscGHlaCsPccMj_RtjzHuwlGkQa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589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18C" w:rsidRDefault="00C8418C" w:rsidP="001F1931">
      <w:pPr>
        <w:jc w:val="both"/>
      </w:pPr>
      <w:r>
        <w:t>Chobotnici</w:t>
      </w:r>
      <w:r>
        <w:rPr>
          <w:noProof/>
          <w:lang w:eastAsia="cs-CZ"/>
        </w:rPr>
        <w:drawing>
          <wp:inline distT="0" distB="0" distL="0" distR="0">
            <wp:extent cx="2047875" cy="1525667"/>
            <wp:effectExtent l="19050" t="0" r="9525" b="0"/>
            <wp:docPr id="13" name="obrázek 13" descr="http://img.cz.prg.cmestatic.com/media/images/600xX/Nov2009/568766.jpg?d4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.cz.prg.cmestatic.com/media/images/600xX/Nov2009/568766.jpg?d41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515" cy="1529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18C" w:rsidRPr="001F1931" w:rsidRDefault="00C8418C" w:rsidP="001F1931">
      <w:pPr>
        <w:jc w:val="both"/>
        <w:rPr>
          <w:lang w:val="en-US"/>
        </w:rPr>
      </w:pPr>
      <w:r>
        <w:t>Mantu obrovskou</w:t>
      </w:r>
      <w:r>
        <w:rPr>
          <w:noProof/>
          <w:lang w:eastAsia="cs-CZ"/>
        </w:rPr>
        <w:drawing>
          <wp:inline distT="0" distB="0" distL="0" distR="0">
            <wp:extent cx="2354210" cy="1438275"/>
            <wp:effectExtent l="19050" t="0" r="7990" b="0"/>
            <wp:docPr id="16" name="obrázek 16" descr="http://www.prirodopis.zsvelhartice.cz/slozka/paryby/ma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rirodopis.zsvelhartice.cz/slozka/paryby/mant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324" cy="1442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418C" w:rsidRPr="001F1931" w:rsidSect="00B06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57D3"/>
    <w:rsid w:val="00050D61"/>
    <w:rsid w:val="001447E1"/>
    <w:rsid w:val="001F1931"/>
    <w:rsid w:val="002257D3"/>
    <w:rsid w:val="007679F5"/>
    <w:rsid w:val="00B06558"/>
    <w:rsid w:val="00C8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65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5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57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z/imgres?imgurl=http%3A%2F%2Fwww.photoserver.eu%2Fimage%2Fvelke%2F609%2F609948.jpg&amp;imgrefurl=http%3A%2F%2Fwww.photoserver.eu%2Fzobrazeni_fotky.php%3Fcislo_fotky%3D609948&amp;h=693&amp;w=980&amp;tbnid=Sxda5X4_DLBifM%3A&amp;zoom=1&amp;docid=oN_Y6T0RKyNvBM&amp;ei=428-VMv7O-S9ygOvooLADA&amp;tbm=isch&amp;ved=0CEoQMygUMBQ&amp;iact=rc&amp;uact=3&amp;dur=698&amp;page=2&amp;start=20&amp;ndsp=25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hyperlink" Target="https://www.google.cz/search?q=kulkwitzer+see&amp;biw=1218&amp;bih=936&amp;tbm=isch&amp;imgil=xrmqHvrDn6IIxM%253A%253B1V7yv-o3NSz5-M%253Bhttp%25253A%25252F%25252Fwww.leipzigseen.de%25252Fuebernachten%25252Fcamping-caravan%25252Fcampingplatz-kulkwitzer-see.html&amp;source=iu&amp;pf=m&amp;fir=xrmqHvrDn6IIxM%253A%252C1V7yv-o3NSz5-M%252C_&amp;usg=__WeZZtl4d9iKMuJ0U_4fTo0hxWag%3D&amp;dur=543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Masyk</dc:creator>
  <cp:lastModifiedBy>Masyk</cp:lastModifiedBy>
  <cp:revision>1</cp:revision>
  <dcterms:created xsi:type="dcterms:W3CDTF">2014-10-15T12:47:00Z</dcterms:created>
  <dcterms:modified xsi:type="dcterms:W3CDTF">2014-10-15T13:53:00Z</dcterms:modified>
</cp:coreProperties>
</file>